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F169D" w14:textId="0BAAEE45" w:rsidR="00037BCC" w:rsidRDefault="00037BC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239AE63" wp14:editId="5AE19B3D">
            <wp:simplePos x="0" y="0"/>
            <wp:positionH relativeFrom="page">
              <wp:posOffset>0</wp:posOffset>
            </wp:positionH>
            <wp:positionV relativeFrom="paragraph">
              <wp:posOffset>-944885</wp:posOffset>
            </wp:positionV>
            <wp:extent cx="8016317" cy="3531238"/>
            <wp:effectExtent l="0" t="0" r="3810" b="0"/>
            <wp:wrapNone/>
            <wp:docPr id="63915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54637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6317" cy="35312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H</w:t>
      </w:r>
    </w:p>
    <w:p w14:paraId="3DB436B6" w14:textId="77777777" w:rsidR="00037BCC" w:rsidRDefault="00037BCC">
      <w:pPr>
        <w:rPr>
          <w:noProof/>
        </w:rPr>
      </w:pPr>
    </w:p>
    <w:p w14:paraId="24CBC75D" w14:textId="77777777" w:rsidR="00037BCC" w:rsidRDefault="00037BCC">
      <w:pPr>
        <w:rPr>
          <w:noProof/>
        </w:rPr>
      </w:pPr>
    </w:p>
    <w:p w14:paraId="396FB487" w14:textId="77777777" w:rsidR="00037BCC" w:rsidRDefault="00037BCC">
      <w:pPr>
        <w:rPr>
          <w:noProof/>
        </w:rPr>
      </w:pPr>
    </w:p>
    <w:p w14:paraId="38DDA924" w14:textId="77777777" w:rsidR="00037BCC" w:rsidRDefault="00037BCC">
      <w:pPr>
        <w:rPr>
          <w:noProof/>
        </w:rPr>
      </w:pPr>
    </w:p>
    <w:p w14:paraId="071E53B4" w14:textId="77777777" w:rsidR="00037BCC" w:rsidRDefault="00037BCC">
      <w:pPr>
        <w:rPr>
          <w:noProof/>
        </w:rPr>
      </w:pPr>
    </w:p>
    <w:p w14:paraId="4507685F" w14:textId="77777777" w:rsidR="00037BCC" w:rsidRDefault="00037BCC">
      <w:pPr>
        <w:rPr>
          <w:noProof/>
        </w:rPr>
      </w:pPr>
    </w:p>
    <w:p w14:paraId="396C8FC9" w14:textId="77777777" w:rsidR="00037BCC" w:rsidRDefault="00037BCC">
      <w:pPr>
        <w:rPr>
          <w:noProof/>
        </w:rPr>
      </w:pPr>
    </w:p>
    <w:p w14:paraId="460A785F" w14:textId="44B59D57" w:rsidR="00037BCC" w:rsidRDefault="00CC60B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39D50B1" wp14:editId="2F3D6267">
            <wp:simplePos x="0" y="0"/>
            <wp:positionH relativeFrom="page">
              <wp:posOffset>9525</wp:posOffset>
            </wp:positionH>
            <wp:positionV relativeFrom="paragraph">
              <wp:posOffset>302895</wp:posOffset>
            </wp:positionV>
            <wp:extent cx="7953375" cy="3354705"/>
            <wp:effectExtent l="0" t="0" r="9525" b="0"/>
            <wp:wrapNone/>
            <wp:docPr id="16679642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64279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7280" cy="3356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F7E29" w14:textId="77777777" w:rsidR="00037BCC" w:rsidRDefault="00037BCC">
      <w:pPr>
        <w:rPr>
          <w:noProof/>
        </w:rPr>
      </w:pPr>
    </w:p>
    <w:p w14:paraId="2E7BFD18" w14:textId="77777777" w:rsidR="00037BCC" w:rsidRDefault="00037BCC">
      <w:pPr>
        <w:rPr>
          <w:noProof/>
        </w:rPr>
      </w:pPr>
    </w:p>
    <w:p w14:paraId="28B801D6" w14:textId="77777777" w:rsidR="00037BCC" w:rsidRDefault="00037BCC">
      <w:pPr>
        <w:rPr>
          <w:noProof/>
        </w:rPr>
      </w:pPr>
    </w:p>
    <w:p w14:paraId="32D4AD19" w14:textId="77777777" w:rsidR="00037BCC" w:rsidRDefault="00037BCC">
      <w:pPr>
        <w:rPr>
          <w:noProof/>
        </w:rPr>
      </w:pPr>
    </w:p>
    <w:p w14:paraId="66653D70" w14:textId="77777777" w:rsidR="00037BCC" w:rsidRDefault="00037BCC">
      <w:pPr>
        <w:rPr>
          <w:noProof/>
        </w:rPr>
      </w:pPr>
    </w:p>
    <w:p w14:paraId="06565397" w14:textId="77777777" w:rsidR="00037BCC" w:rsidRDefault="00037BCC">
      <w:pPr>
        <w:rPr>
          <w:noProof/>
        </w:rPr>
      </w:pPr>
    </w:p>
    <w:p w14:paraId="5991A53C" w14:textId="77777777" w:rsidR="00037BCC" w:rsidRDefault="00037BCC">
      <w:pPr>
        <w:rPr>
          <w:noProof/>
        </w:rPr>
      </w:pPr>
    </w:p>
    <w:p w14:paraId="29B8F262" w14:textId="77777777" w:rsidR="00037BCC" w:rsidRDefault="00037BCC">
      <w:pPr>
        <w:rPr>
          <w:noProof/>
        </w:rPr>
      </w:pPr>
    </w:p>
    <w:p w14:paraId="61BCB11B" w14:textId="77777777" w:rsidR="00037BCC" w:rsidRDefault="00037BCC">
      <w:pPr>
        <w:rPr>
          <w:noProof/>
        </w:rPr>
      </w:pPr>
    </w:p>
    <w:p w14:paraId="0F3183ED" w14:textId="77777777" w:rsidR="00037BCC" w:rsidRDefault="00037BCC">
      <w:pPr>
        <w:rPr>
          <w:noProof/>
        </w:rPr>
      </w:pPr>
    </w:p>
    <w:p w14:paraId="5C732E8E" w14:textId="77777777" w:rsidR="00037BCC" w:rsidRDefault="00037BCC">
      <w:pPr>
        <w:rPr>
          <w:noProof/>
        </w:rPr>
      </w:pPr>
    </w:p>
    <w:p w14:paraId="7C0A1D05" w14:textId="378384AA" w:rsidR="00037BCC" w:rsidRDefault="00CC60B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9145D8A" wp14:editId="19FF73B7">
            <wp:simplePos x="0" y="0"/>
            <wp:positionH relativeFrom="page">
              <wp:align>left</wp:align>
            </wp:positionH>
            <wp:positionV relativeFrom="paragraph">
              <wp:posOffset>221615</wp:posOffset>
            </wp:positionV>
            <wp:extent cx="7867650" cy="3190240"/>
            <wp:effectExtent l="0" t="0" r="0" b="0"/>
            <wp:wrapNone/>
            <wp:docPr id="2736278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27892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765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0D333" w14:textId="77777777" w:rsidR="00037BCC" w:rsidRDefault="00037BCC">
      <w:pPr>
        <w:rPr>
          <w:noProof/>
        </w:rPr>
      </w:pPr>
    </w:p>
    <w:p w14:paraId="55881FDC" w14:textId="77777777" w:rsidR="00037BCC" w:rsidRDefault="00037BCC">
      <w:pPr>
        <w:rPr>
          <w:noProof/>
        </w:rPr>
      </w:pPr>
    </w:p>
    <w:p w14:paraId="1110DD93" w14:textId="77777777" w:rsidR="00037BCC" w:rsidRDefault="00037BCC">
      <w:pPr>
        <w:rPr>
          <w:noProof/>
        </w:rPr>
      </w:pPr>
    </w:p>
    <w:p w14:paraId="5A5305F8" w14:textId="77777777" w:rsidR="00037BCC" w:rsidRDefault="00037BCC">
      <w:pPr>
        <w:rPr>
          <w:noProof/>
        </w:rPr>
      </w:pPr>
    </w:p>
    <w:p w14:paraId="5D2B9E46" w14:textId="77777777" w:rsidR="00037BCC" w:rsidRDefault="00037BCC">
      <w:pPr>
        <w:rPr>
          <w:noProof/>
        </w:rPr>
      </w:pPr>
    </w:p>
    <w:p w14:paraId="29B68B55" w14:textId="77777777" w:rsidR="00037BCC" w:rsidRDefault="00037BCC">
      <w:pPr>
        <w:rPr>
          <w:noProof/>
        </w:rPr>
      </w:pPr>
    </w:p>
    <w:p w14:paraId="7468C20A" w14:textId="77777777" w:rsidR="00037BCC" w:rsidRDefault="00037BCC">
      <w:pPr>
        <w:rPr>
          <w:noProof/>
        </w:rPr>
      </w:pPr>
    </w:p>
    <w:p w14:paraId="0D86C961" w14:textId="77777777" w:rsidR="00037BCC" w:rsidRDefault="00037BCC">
      <w:pPr>
        <w:rPr>
          <w:noProof/>
        </w:rPr>
      </w:pPr>
    </w:p>
    <w:p w14:paraId="15E629E6" w14:textId="3EEF4607" w:rsidR="00037BCC" w:rsidRDefault="00037BC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F386338" wp14:editId="4DE0CF63">
            <wp:simplePos x="0" y="0"/>
            <wp:positionH relativeFrom="page">
              <wp:align>right</wp:align>
            </wp:positionH>
            <wp:positionV relativeFrom="paragraph">
              <wp:posOffset>-866774</wp:posOffset>
            </wp:positionV>
            <wp:extent cx="7771188" cy="3548380"/>
            <wp:effectExtent l="0" t="0" r="1270" b="0"/>
            <wp:wrapNone/>
            <wp:docPr id="14181809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80950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1188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6C50F" w14:textId="73503B8B" w:rsidR="00037BCC" w:rsidRDefault="00037BCC">
      <w:pPr>
        <w:rPr>
          <w:noProof/>
        </w:rPr>
      </w:pPr>
    </w:p>
    <w:p w14:paraId="367B6417" w14:textId="77777777" w:rsidR="00037BCC" w:rsidRDefault="00037BCC">
      <w:pPr>
        <w:rPr>
          <w:noProof/>
        </w:rPr>
      </w:pPr>
    </w:p>
    <w:p w14:paraId="54CA092F" w14:textId="64F9DAFE" w:rsidR="00037BCC" w:rsidRDefault="00037BCC">
      <w:pPr>
        <w:rPr>
          <w:noProof/>
        </w:rPr>
      </w:pPr>
    </w:p>
    <w:p w14:paraId="57C704D5" w14:textId="3A403865" w:rsidR="00037BCC" w:rsidRDefault="00D154FC">
      <w:r>
        <w:rPr>
          <w:noProof/>
        </w:rPr>
        <w:drawing>
          <wp:anchor distT="0" distB="0" distL="114300" distR="114300" simplePos="0" relativeHeight="251662336" behindDoc="0" locked="0" layoutInCell="1" allowOverlap="1" wp14:anchorId="73C84CC9" wp14:editId="211E637A">
            <wp:simplePos x="0" y="0"/>
            <wp:positionH relativeFrom="page">
              <wp:align>right</wp:align>
            </wp:positionH>
            <wp:positionV relativeFrom="paragraph">
              <wp:posOffset>1496060</wp:posOffset>
            </wp:positionV>
            <wp:extent cx="7751775" cy="3449955"/>
            <wp:effectExtent l="0" t="0" r="1905" b="0"/>
            <wp:wrapNone/>
            <wp:docPr id="2686923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92343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177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1F05145" wp14:editId="41C149D2">
            <wp:simplePos x="0" y="0"/>
            <wp:positionH relativeFrom="page">
              <wp:align>right</wp:align>
            </wp:positionH>
            <wp:positionV relativeFrom="paragraph">
              <wp:posOffset>4906010</wp:posOffset>
            </wp:positionV>
            <wp:extent cx="7771765" cy="3085465"/>
            <wp:effectExtent l="0" t="0" r="635" b="635"/>
            <wp:wrapNone/>
            <wp:docPr id="347514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143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176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7B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BCC"/>
    <w:rsid w:val="00037BCC"/>
    <w:rsid w:val="0069331B"/>
    <w:rsid w:val="00CC60B8"/>
    <w:rsid w:val="00D15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4B9D8"/>
  <w15:chartTrackingRefBased/>
  <w15:docId w15:val="{18EF6FA0-6AFB-43A1-901A-942BA3D5D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2023-10-07T03:43:00Z</dcterms:created>
  <dcterms:modified xsi:type="dcterms:W3CDTF">2023-10-07T03:43:00Z</dcterms:modified>
</cp:coreProperties>
</file>